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EB" w:rsidRPr="00D0290D" w:rsidRDefault="004528EB" w:rsidP="004528EB">
      <w:pPr>
        <w:rPr>
          <w:rFonts w:cs="Times New Roman"/>
          <w:sz w:val="28"/>
          <w:szCs w:val="28"/>
        </w:rPr>
      </w:pPr>
      <w:bookmarkStart w:id="0" w:name="_GoBack"/>
      <w:r w:rsidRPr="00D0290D">
        <w:rPr>
          <w:rFonts w:cs="Times New Roman"/>
          <w:sz w:val="28"/>
          <w:szCs w:val="28"/>
        </w:rPr>
        <w:t>CASA ELIDE</w:t>
      </w:r>
    </w:p>
    <w:p w:rsidR="004528EB" w:rsidRPr="00D0290D" w:rsidRDefault="004528EB" w:rsidP="004528EB">
      <w:pPr>
        <w:rPr>
          <w:rFonts w:cs="Times New Roman"/>
          <w:sz w:val="28"/>
          <w:szCs w:val="28"/>
        </w:rPr>
      </w:pPr>
    </w:p>
    <w:p w:rsidR="004528EB" w:rsidRPr="00D0290D" w:rsidRDefault="004528EB" w:rsidP="004528EB">
      <w:pPr>
        <w:rPr>
          <w:rFonts w:cs="Times New Roman"/>
          <w:sz w:val="28"/>
          <w:szCs w:val="28"/>
        </w:rPr>
      </w:pPr>
      <w:r w:rsidRPr="00D0290D">
        <w:rPr>
          <w:rFonts w:cs="Times New Roman"/>
          <w:sz w:val="28"/>
          <w:szCs w:val="28"/>
        </w:rPr>
        <w:t>Tariffe convenzionate:</w:t>
      </w:r>
    </w:p>
    <w:p w:rsidR="004528EB" w:rsidRPr="00D0290D" w:rsidRDefault="004528EB" w:rsidP="004528EB">
      <w:pPr>
        <w:rPr>
          <w:rFonts w:cs="Times New Roman"/>
          <w:sz w:val="28"/>
          <w:szCs w:val="28"/>
        </w:rPr>
      </w:pPr>
      <w:r w:rsidRPr="00D0290D">
        <w:rPr>
          <w:rFonts w:cs="Times New Roman"/>
          <w:sz w:val="28"/>
          <w:szCs w:val="28"/>
        </w:rPr>
        <w:t xml:space="preserve">Matrimoniale - € 55,00 escluso tassa di soggiorno di € 1,50 a persona per i primi 3 giorni  </w:t>
      </w:r>
    </w:p>
    <w:p w:rsidR="004528EB" w:rsidRPr="00D0290D" w:rsidRDefault="004528EB" w:rsidP="004528EB">
      <w:pPr>
        <w:rPr>
          <w:rFonts w:cs="Times New Roman"/>
          <w:sz w:val="28"/>
          <w:szCs w:val="28"/>
        </w:rPr>
      </w:pPr>
      <w:r w:rsidRPr="00D0290D">
        <w:rPr>
          <w:rFonts w:cs="Times New Roman"/>
          <w:sz w:val="28"/>
          <w:szCs w:val="28"/>
        </w:rPr>
        <w:t>Matrimoniale uso singola - € 45,00 compresa tassa di soggiorno</w:t>
      </w:r>
    </w:p>
    <w:p w:rsidR="004528EB" w:rsidRPr="00D0290D" w:rsidRDefault="004528EB" w:rsidP="004528EB">
      <w:pPr>
        <w:rPr>
          <w:rFonts w:cs="Times New Roman"/>
          <w:sz w:val="28"/>
          <w:szCs w:val="28"/>
        </w:rPr>
      </w:pPr>
      <w:r w:rsidRPr="00D0290D">
        <w:rPr>
          <w:rFonts w:cs="Times New Roman"/>
          <w:sz w:val="28"/>
          <w:szCs w:val="28"/>
        </w:rPr>
        <w:t>Tripla - €70,00 - escluso tassa di soggiorno</w:t>
      </w:r>
    </w:p>
    <w:p w:rsidR="004528EB" w:rsidRPr="00D0290D" w:rsidRDefault="004528EB" w:rsidP="004528EB">
      <w:pPr>
        <w:rPr>
          <w:rFonts w:cs="Times New Roman"/>
          <w:sz w:val="28"/>
          <w:szCs w:val="28"/>
        </w:rPr>
      </w:pPr>
    </w:p>
    <w:p w:rsidR="004528EB" w:rsidRPr="00D0290D" w:rsidRDefault="004528EB" w:rsidP="004528EB">
      <w:pPr>
        <w:rPr>
          <w:rFonts w:cs="Times New Roman"/>
          <w:sz w:val="28"/>
          <w:szCs w:val="28"/>
        </w:rPr>
      </w:pPr>
      <w:r w:rsidRPr="00D0290D">
        <w:rPr>
          <w:rFonts w:cs="Times New Roman"/>
          <w:sz w:val="28"/>
          <w:szCs w:val="28"/>
        </w:rPr>
        <w:t xml:space="preserve">Tutte la camere sono con bagno </w:t>
      </w:r>
      <w:proofErr w:type="spellStart"/>
      <w:r w:rsidRPr="00D0290D">
        <w:rPr>
          <w:rFonts w:cs="Times New Roman"/>
          <w:sz w:val="28"/>
          <w:szCs w:val="28"/>
        </w:rPr>
        <w:t>privato,TV</w:t>
      </w:r>
      <w:proofErr w:type="spellEnd"/>
      <w:r w:rsidRPr="00D0290D">
        <w:rPr>
          <w:rFonts w:cs="Times New Roman"/>
          <w:sz w:val="28"/>
          <w:szCs w:val="28"/>
        </w:rPr>
        <w:t xml:space="preserve"> color, aria condizionata/calda.</w:t>
      </w:r>
    </w:p>
    <w:p w:rsidR="004528EB" w:rsidRPr="00D0290D" w:rsidRDefault="004528EB" w:rsidP="004528EB">
      <w:pPr>
        <w:rPr>
          <w:rFonts w:cs="Times New Roman"/>
          <w:sz w:val="28"/>
          <w:szCs w:val="28"/>
        </w:rPr>
      </w:pPr>
      <w:r w:rsidRPr="00D0290D">
        <w:rPr>
          <w:rFonts w:cs="Times New Roman"/>
          <w:sz w:val="28"/>
          <w:szCs w:val="28"/>
        </w:rPr>
        <w:t>WI-FI è gratuito in tutta la struttura, i prezzi delle camere sono compresi di colazione.</w:t>
      </w:r>
    </w:p>
    <w:p w:rsidR="004528EB" w:rsidRPr="00D0290D" w:rsidRDefault="004528EB" w:rsidP="004528EB">
      <w:pPr>
        <w:rPr>
          <w:rFonts w:cs="Times New Roman"/>
          <w:sz w:val="28"/>
          <w:szCs w:val="28"/>
        </w:rPr>
      </w:pPr>
    </w:p>
    <w:p w:rsidR="00307E4E" w:rsidRPr="00D0290D" w:rsidRDefault="004528EB" w:rsidP="004528EB">
      <w:pPr>
        <w:rPr>
          <w:rFonts w:cs="Times New Roman"/>
          <w:sz w:val="28"/>
          <w:szCs w:val="28"/>
        </w:rPr>
      </w:pPr>
      <w:r w:rsidRPr="00D0290D">
        <w:rPr>
          <w:rFonts w:cs="Times New Roman"/>
          <w:sz w:val="28"/>
          <w:szCs w:val="28"/>
        </w:rPr>
        <w:t>Tale offerta è valida solo per prenotazioni dirette chiamando al numero +39-347-8956754.</w:t>
      </w:r>
      <w:bookmarkEnd w:id="0"/>
    </w:p>
    <w:sectPr w:rsidR="00307E4E" w:rsidRPr="00D02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EB"/>
    <w:rsid w:val="000011D1"/>
    <w:rsid w:val="0000263F"/>
    <w:rsid w:val="00004333"/>
    <w:rsid w:val="00006731"/>
    <w:rsid w:val="00006F5A"/>
    <w:rsid w:val="00010F8A"/>
    <w:rsid w:val="00011C77"/>
    <w:rsid w:val="00011EF6"/>
    <w:rsid w:val="00012C6E"/>
    <w:rsid w:val="000152D3"/>
    <w:rsid w:val="0001647E"/>
    <w:rsid w:val="00016CED"/>
    <w:rsid w:val="00021A5A"/>
    <w:rsid w:val="0002314F"/>
    <w:rsid w:val="00025162"/>
    <w:rsid w:val="000259B3"/>
    <w:rsid w:val="00031354"/>
    <w:rsid w:val="000335EC"/>
    <w:rsid w:val="00035040"/>
    <w:rsid w:val="00035D00"/>
    <w:rsid w:val="00035E93"/>
    <w:rsid w:val="000368CC"/>
    <w:rsid w:val="00040CB2"/>
    <w:rsid w:val="000527ED"/>
    <w:rsid w:val="00052BD4"/>
    <w:rsid w:val="000543F6"/>
    <w:rsid w:val="00056C61"/>
    <w:rsid w:val="00056FCF"/>
    <w:rsid w:val="0005762D"/>
    <w:rsid w:val="000577AF"/>
    <w:rsid w:val="000603AD"/>
    <w:rsid w:val="000616AF"/>
    <w:rsid w:val="00064826"/>
    <w:rsid w:val="00074C7C"/>
    <w:rsid w:val="000757A7"/>
    <w:rsid w:val="000840D5"/>
    <w:rsid w:val="0009284F"/>
    <w:rsid w:val="00092C4C"/>
    <w:rsid w:val="000930C3"/>
    <w:rsid w:val="00095252"/>
    <w:rsid w:val="000A5525"/>
    <w:rsid w:val="000A5EFE"/>
    <w:rsid w:val="000A617B"/>
    <w:rsid w:val="000B0439"/>
    <w:rsid w:val="000B31D9"/>
    <w:rsid w:val="000C0DAD"/>
    <w:rsid w:val="000C6DC4"/>
    <w:rsid w:val="000D6A2C"/>
    <w:rsid w:val="000E3CDF"/>
    <w:rsid w:val="000E4B87"/>
    <w:rsid w:val="000E6982"/>
    <w:rsid w:val="000E6BAD"/>
    <w:rsid w:val="000E7E59"/>
    <w:rsid w:val="000F0679"/>
    <w:rsid w:val="000F1042"/>
    <w:rsid w:val="0010038A"/>
    <w:rsid w:val="00102480"/>
    <w:rsid w:val="00104118"/>
    <w:rsid w:val="0010510F"/>
    <w:rsid w:val="00111045"/>
    <w:rsid w:val="00112435"/>
    <w:rsid w:val="00112E39"/>
    <w:rsid w:val="0011470E"/>
    <w:rsid w:val="00115BB2"/>
    <w:rsid w:val="001251F6"/>
    <w:rsid w:val="00127340"/>
    <w:rsid w:val="00127489"/>
    <w:rsid w:val="0013567A"/>
    <w:rsid w:val="00135E55"/>
    <w:rsid w:val="00140BC9"/>
    <w:rsid w:val="00142953"/>
    <w:rsid w:val="001433A0"/>
    <w:rsid w:val="00146483"/>
    <w:rsid w:val="00147C64"/>
    <w:rsid w:val="0015128E"/>
    <w:rsid w:val="00151815"/>
    <w:rsid w:val="00154364"/>
    <w:rsid w:val="00155B34"/>
    <w:rsid w:val="00165D44"/>
    <w:rsid w:val="0017435E"/>
    <w:rsid w:val="00174EF6"/>
    <w:rsid w:val="00176A2D"/>
    <w:rsid w:val="00191DE6"/>
    <w:rsid w:val="001A0553"/>
    <w:rsid w:val="001A36FF"/>
    <w:rsid w:val="001A3B17"/>
    <w:rsid w:val="001A6D41"/>
    <w:rsid w:val="001A71E7"/>
    <w:rsid w:val="001B41C6"/>
    <w:rsid w:val="001B41E1"/>
    <w:rsid w:val="001B5167"/>
    <w:rsid w:val="001D003C"/>
    <w:rsid w:val="001D0191"/>
    <w:rsid w:val="001D671E"/>
    <w:rsid w:val="001D6959"/>
    <w:rsid w:val="001E08EC"/>
    <w:rsid w:val="001E36D2"/>
    <w:rsid w:val="001E38E5"/>
    <w:rsid w:val="001E737C"/>
    <w:rsid w:val="001F36F9"/>
    <w:rsid w:val="001F64EF"/>
    <w:rsid w:val="001F7A13"/>
    <w:rsid w:val="0020062E"/>
    <w:rsid w:val="00201926"/>
    <w:rsid w:val="00205315"/>
    <w:rsid w:val="0020541E"/>
    <w:rsid w:val="002126AB"/>
    <w:rsid w:val="0021354F"/>
    <w:rsid w:val="002144F3"/>
    <w:rsid w:val="002154FE"/>
    <w:rsid w:val="00225A7A"/>
    <w:rsid w:val="00227C11"/>
    <w:rsid w:val="0023011F"/>
    <w:rsid w:val="00237609"/>
    <w:rsid w:val="00237C4E"/>
    <w:rsid w:val="002452C9"/>
    <w:rsid w:val="0024537E"/>
    <w:rsid w:val="00251F66"/>
    <w:rsid w:val="00252375"/>
    <w:rsid w:val="0025281E"/>
    <w:rsid w:val="0025398A"/>
    <w:rsid w:val="00256577"/>
    <w:rsid w:val="00257A02"/>
    <w:rsid w:val="0026295B"/>
    <w:rsid w:val="00263383"/>
    <w:rsid w:val="002662F8"/>
    <w:rsid w:val="002673E5"/>
    <w:rsid w:val="00274A68"/>
    <w:rsid w:val="00275EAB"/>
    <w:rsid w:val="00277919"/>
    <w:rsid w:val="00280BB1"/>
    <w:rsid w:val="00284F14"/>
    <w:rsid w:val="00286488"/>
    <w:rsid w:val="00287D84"/>
    <w:rsid w:val="00292850"/>
    <w:rsid w:val="0029341E"/>
    <w:rsid w:val="0029362B"/>
    <w:rsid w:val="00297B19"/>
    <w:rsid w:val="002A3ACB"/>
    <w:rsid w:val="002B2BF9"/>
    <w:rsid w:val="002B3FC6"/>
    <w:rsid w:val="002B50D5"/>
    <w:rsid w:val="002B5683"/>
    <w:rsid w:val="002B7E19"/>
    <w:rsid w:val="002C100D"/>
    <w:rsid w:val="002C5307"/>
    <w:rsid w:val="002C605C"/>
    <w:rsid w:val="002D3C19"/>
    <w:rsid w:val="002D4FA0"/>
    <w:rsid w:val="002D59DF"/>
    <w:rsid w:val="002D7469"/>
    <w:rsid w:val="002E22F6"/>
    <w:rsid w:val="002E57D3"/>
    <w:rsid w:val="002E744F"/>
    <w:rsid w:val="002E75A7"/>
    <w:rsid w:val="002E7ECC"/>
    <w:rsid w:val="002F3ED5"/>
    <w:rsid w:val="002F74C7"/>
    <w:rsid w:val="00300C99"/>
    <w:rsid w:val="00301BF6"/>
    <w:rsid w:val="003024B6"/>
    <w:rsid w:val="00305FB9"/>
    <w:rsid w:val="00306C3D"/>
    <w:rsid w:val="00307E4E"/>
    <w:rsid w:val="00310C07"/>
    <w:rsid w:val="0031451E"/>
    <w:rsid w:val="00315795"/>
    <w:rsid w:val="00316C5A"/>
    <w:rsid w:val="00321C76"/>
    <w:rsid w:val="00322D6A"/>
    <w:rsid w:val="00323638"/>
    <w:rsid w:val="003239C8"/>
    <w:rsid w:val="00326AC1"/>
    <w:rsid w:val="00327963"/>
    <w:rsid w:val="003279B7"/>
    <w:rsid w:val="00327AC9"/>
    <w:rsid w:val="0033124A"/>
    <w:rsid w:val="00332782"/>
    <w:rsid w:val="00333774"/>
    <w:rsid w:val="003370BE"/>
    <w:rsid w:val="003379C8"/>
    <w:rsid w:val="003440DD"/>
    <w:rsid w:val="003443DB"/>
    <w:rsid w:val="003446EC"/>
    <w:rsid w:val="0034736D"/>
    <w:rsid w:val="00355F5D"/>
    <w:rsid w:val="00356C2D"/>
    <w:rsid w:val="0035781F"/>
    <w:rsid w:val="00360261"/>
    <w:rsid w:val="00361A61"/>
    <w:rsid w:val="003632C0"/>
    <w:rsid w:val="00366480"/>
    <w:rsid w:val="00367041"/>
    <w:rsid w:val="00375915"/>
    <w:rsid w:val="003760B4"/>
    <w:rsid w:val="00380A07"/>
    <w:rsid w:val="003871D3"/>
    <w:rsid w:val="003875A6"/>
    <w:rsid w:val="003911FE"/>
    <w:rsid w:val="003918BD"/>
    <w:rsid w:val="0039380E"/>
    <w:rsid w:val="00393A42"/>
    <w:rsid w:val="00393C0F"/>
    <w:rsid w:val="00394A0B"/>
    <w:rsid w:val="00394E5D"/>
    <w:rsid w:val="00395B48"/>
    <w:rsid w:val="00396DA4"/>
    <w:rsid w:val="00397C41"/>
    <w:rsid w:val="003A2D7A"/>
    <w:rsid w:val="003A3762"/>
    <w:rsid w:val="003A6593"/>
    <w:rsid w:val="003B1C6A"/>
    <w:rsid w:val="003B1C7B"/>
    <w:rsid w:val="003B3556"/>
    <w:rsid w:val="003B6A35"/>
    <w:rsid w:val="003B77AA"/>
    <w:rsid w:val="003B7F0E"/>
    <w:rsid w:val="003C2A06"/>
    <w:rsid w:val="003C392B"/>
    <w:rsid w:val="003D1805"/>
    <w:rsid w:val="003E0242"/>
    <w:rsid w:val="003E506B"/>
    <w:rsid w:val="003F0C6E"/>
    <w:rsid w:val="003F100D"/>
    <w:rsid w:val="003F199D"/>
    <w:rsid w:val="003F21CC"/>
    <w:rsid w:val="003F361D"/>
    <w:rsid w:val="003F4A2B"/>
    <w:rsid w:val="003F7CB4"/>
    <w:rsid w:val="00400186"/>
    <w:rsid w:val="00400343"/>
    <w:rsid w:val="00403BA2"/>
    <w:rsid w:val="004042E4"/>
    <w:rsid w:val="0040527C"/>
    <w:rsid w:val="00410C47"/>
    <w:rsid w:val="00415BED"/>
    <w:rsid w:val="00420DF8"/>
    <w:rsid w:val="00420F1F"/>
    <w:rsid w:val="004305CE"/>
    <w:rsid w:val="004316D6"/>
    <w:rsid w:val="004321D4"/>
    <w:rsid w:val="00435108"/>
    <w:rsid w:val="00440E5B"/>
    <w:rsid w:val="00441F54"/>
    <w:rsid w:val="004444BA"/>
    <w:rsid w:val="00444A9C"/>
    <w:rsid w:val="00444CBB"/>
    <w:rsid w:val="00451A48"/>
    <w:rsid w:val="00452893"/>
    <w:rsid w:val="004528EB"/>
    <w:rsid w:val="004544DB"/>
    <w:rsid w:val="0045786F"/>
    <w:rsid w:val="0046008F"/>
    <w:rsid w:val="0046155C"/>
    <w:rsid w:val="00464D32"/>
    <w:rsid w:val="00466D40"/>
    <w:rsid w:val="00467697"/>
    <w:rsid w:val="00467ACC"/>
    <w:rsid w:val="00470670"/>
    <w:rsid w:val="00470DB4"/>
    <w:rsid w:val="00471DA3"/>
    <w:rsid w:val="00471FF2"/>
    <w:rsid w:val="00473D11"/>
    <w:rsid w:val="00473E47"/>
    <w:rsid w:val="004814D9"/>
    <w:rsid w:val="00485957"/>
    <w:rsid w:val="0048678D"/>
    <w:rsid w:val="00486F80"/>
    <w:rsid w:val="00487DE0"/>
    <w:rsid w:val="00497F21"/>
    <w:rsid w:val="004A329F"/>
    <w:rsid w:val="004A48A9"/>
    <w:rsid w:val="004A4F22"/>
    <w:rsid w:val="004A5BA1"/>
    <w:rsid w:val="004B1A03"/>
    <w:rsid w:val="004B38F2"/>
    <w:rsid w:val="004B3D2E"/>
    <w:rsid w:val="004C0C07"/>
    <w:rsid w:val="004C20A1"/>
    <w:rsid w:val="004C2592"/>
    <w:rsid w:val="004C26DD"/>
    <w:rsid w:val="004C7B90"/>
    <w:rsid w:val="004D2C76"/>
    <w:rsid w:val="004D478E"/>
    <w:rsid w:val="004D4A49"/>
    <w:rsid w:val="004D630F"/>
    <w:rsid w:val="004D63C0"/>
    <w:rsid w:val="004D6473"/>
    <w:rsid w:val="004F17CF"/>
    <w:rsid w:val="004F5021"/>
    <w:rsid w:val="004F5F4A"/>
    <w:rsid w:val="00503390"/>
    <w:rsid w:val="00517247"/>
    <w:rsid w:val="005177EC"/>
    <w:rsid w:val="00522E8F"/>
    <w:rsid w:val="005230B6"/>
    <w:rsid w:val="00526464"/>
    <w:rsid w:val="00530C84"/>
    <w:rsid w:val="00531889"/>
    <w:rsid w:val="00531AAE"/>
    <w:rsid w:val="00533239"/>
    <w:rsid w:val="005366FA"/>
    <w:rsid w:val="00537B15"/>
    <w:rsid w:val="00537CD1"/>
    <w:rsid w:val="005410C0"/>
    <w:rsid w:val="00547D67"/>
    <w:rsid w:val="00550571"/>
    <w:rsid w:val="005510E3"/>
    <w:rsid w:val="005562D1"/>
    <w:rsid w:val="00556C2A"/>
    <w:rsid w:val="00561376"/>
    <w:rsid w:val="005633B6"/>
    <w:rsid w:val="00566D98"/>
    <w:rsid w:val="0057202F"/>
    <w:rsid w:val="00575C6E"/>
    <w:rsid w:val="00575D39"/>
    <w:rsid w:val="00577FAE"/>
    <w:rsid w:val="00580A06"/>
    <w:rsid w:val="0058257F"/>
    <w:rsid w:val="005848F7"/>
    <w:rsid w:val="00586F24"/>
    <w:rsid w:val="005924DB"/>
    <w:rsid w:val="00593AE4"/>
    <w:rsid w:val="00593AE7"/>
    <w:rsid w:val="005A153C"/>
    <w:rsid w:val="005A36F2"/>
    <w:rsid w:val="005B1E53"/>
    <w:rsid w:val="005B250E"/>
    <w:rsid w:val="005B3011"/>
    <w:rsid w:val="005B456A"/>
    <w:rsid w:val="005C0243"/>
    <w:rsid w:val="005C4682"/>
    <w:rsid w:val="005C4DCC"/>
    <w:rsid w:val="005D0BE7"/>
    <w:rsid w:val="005D10B9"/>
    <w:rsid w:val="005D1DA9"/>
    <w:rsid w:val="005D29F0"/>
    <w:rsid w:val="005D441D"/>
    <w:rsid w:val="005D4E80"/>
    <w:rsid w:val="005D6A80"/>
    <w:rsid w:val="005D71C6"/>
    <w:rsid w:val="005E2087"/>
    <w:rsid w:val="005E26A8"/>
    <w:rsid w:val="005E283B"/>
    <w:rsid w:val="005E4A4C"/>
    <w:rsid w:val="005E7DA5"/>
    <w:rsid w:val="005F4162"/>
    <w:rsid w:val="005F44F7"/>
    <w:rsid w:val="0060051F"/>
    <w:rsid w:val="00604B2C"/>
    <w:rsid w:val="0060559F"/>
    <w:rsid w:val="00607ED4"/>
    <w:rsid w:val="006154F1"/>
    <w:rsid w:val="00623C80"/>
    <w:rsid w:val="006278B1"/>
    <w:rsid w:val="00630371"/>
    <w:rsid w:val="006342CB"/>
    <w:rsid w:val="006416D7"/>
    <w:rsid w:val="0064428B"/>
    <w:rsid w:val="00644879"/>
    <w:rsid w:val="00655371"/>
    <w:rsid w:val="0066069B"/>
    <w:rsid w:val="00662675"/>
    <w:rsid w:val="00662837"/>
    <w:rsid w:val="006660F9"/>
    <w:rsid w:val="006679E5"/>
    <w:rsid w:val="006702FA"/>
    <w:rsid w:val="00671CE0"/>
    <w:rsid w:val="006749E7"/>
    <w:rsid w:val="00675475"/>
    <w:rsid w:val="00675AF4"/>
    <w:rsid w:val="0068344E"/>
    <w:rsid w:val="00686DE9"/>
    <w:rsid w:val="00690ACF"/>
    <w:rsid w:val="00690D2D"/>
    <w:rsid w:val="006937F7"/>
    <w:rsid w:val="00697A80"/>
    <w:rsid w:val="006A0D71"/>
    <w:rsid w:val="006A18F9"/>
    <w:rsid w:val="006B0359"/>
    <w:rsid w:val="006B1FDF"/>
    <w:rsid w:val="006B239D"/>
    <w:rsid w:val="006B548A"/>
    <w:rsid w:val="006B5BF9"/>
    <w:rsid w:val="006C09CE"/>
    <w:rsid w:val="006C21C5"/>
    <w:rsid w:val="006C31F4"/>
    <w:rsid w:val="006C57B0"/>
    <w:rsid w:val="006C5E17"/>
    <w:rsid w:val="006C6296"/>
    <w:rsid w:val="006C6F42"/>
    <w:rsid w:val="006D2D20"/>
    <w:rsid w:val="006D4A88"/>
    <w:rsid w:val="006D769D"/>
    <w:rsid w:val="006E01EE"/>
    <w:rsid w:val="006E0F34"/>
    <w:rsid w:val="006E0F98"/>
    <w:rsid w:val="006E236B"/>
    <w:rsid w:val="006E2ED3"/>
    <w:rsid w:val="006F3704"/>
    <w:rsid w:val="006F5C19"/>
    <w:rsid w:val="006F5F3C"/>
    <w:rsid w:val="00704759"/>
    <w:rsid w:val="007069C6"/>
    <w:rsid w:val="007132D4"/>
    <w:rsid w:val="00713ADB"/>
    <w:rsid w:val="007167BD"/>
    <w:rsid w:val="007240B5"/>
    <w:rsid w:val="0072436D"/>
    <w:rsid w:val="007267AA"/>
    <w:rsid w:val="00731B04"/>
    <w:rsid w:val="00732DC5"/>
    <w:rsid w:val="007342B1"/>
    <w:rsid w:val="00734DBF"/>
    <w:rsid w:val="0073576D"/>
    <w:rsid w:val="00735818"/>
    <w:rsid w:val="00736F62"/>
    <w:rsid w:val="00741A33"/>
    <w:rsid w:val="00742FF4"/>
    <w:rsid w:val="007435C4"/>
    <w:rsid w:val="0074479C"/>
    <w:rsid w:val="0074565F"/>
    <w:rsid w:val="00745D08"/>
    <w:rsid w:val="00747675"/>
    <w:rsid w:val="00747E3D"/>
    <w:rsid w:val="00752B45"/>
    <w:rsid w:val="00753FCA"/>
    <w:rsid w:val="00755579"/>
    <w:rsid w:val="0076232C"/>
    <w:rsid w:val="00762A68"/>
    <w:rsid w:val="00770815"/>
    <w:rsid w:val="0077663C"/>
    <w:rsid w:val="00777357"/>
    <w:rsid w:val="00780B51"/>
    <w:rsid w:val="00781F8B"/>
    <w:rsid w:val="0078706E"/>
    <w:rsid w:val="00791A54"/>
    <w:rsid w:val="00792A5C"/>
    <w:rsid w:val="00793A90"/>
    <w:rsid w:val="00795198"/>
    <w:rsid w:val="0079633C"/>
    <w:rsid w:val="00797541"/>
    <w:rsid w:val="007A4363"/>
    <w:rsid w:val="007A61D2"/>
    <w:rsid w:val="007A66E9"/>
    <w:rsid w:val="007B05AC"/>
    <w:rsid w:val="007B0DA5"/>
    <w:rsid w:val="007B5247"/>
    <w:rsid w:val="007B73E9"/>
    <w:rsid w:val="007D30E2"/>
    <w:rsid w:val="007D57AC"/>
    <w:rsid w:val="007E07D6"/>
    <w:rsid w:val="007E134D"/>
    <w:rsid w:val="007E36E7"/>
    <w:rsid w:val="007E3831"/>
    <w:rsid w:val="007E3897"/>
    <w:rsid w:val="007E50D8"/>
    <w:rsid w:val="007E6958"/>
    <w:rsid w:val="007F3282"/>
    <w:rsid w:val="007F3706"/>
    <w:rsid w:val="007F4A78"/>
    <w:rsid w:val="007F4BAD"/>
    <w:rsid w:val="007F4C69"/>
    <w:rsid w:val="007F56AF"/>
    <w:rsid w:val="007F5EBD"/>
    <w:rsid w:val="007F7010"/>
    <w:rsid w:val="007F7E8E"/>
    <w:rsid w:val="00807A83"/>
    <w:rsid w:val="00810E2C"/>
    <w:rsid w:val="0081194A"/>
    <w:rsid w:val="00813FD3"/>
    <w:rsid w:val="0081412F"/>
    <w:rsid w:val="008166F4"/>
    <w:rsid w:val="0082020C"/>
    <w:rsid w:val="00820BF9"/>
    <w:rsid w:val="00825BE8"/>
    <w:rsid w:val="00832C5C"/>
    <w:rsid w:val="00833B05"/>
    <w:rsid w:val="0083520D"/>
    <w:rsid w:val="00835685"/>
    <w:rsid w:val="00840018"/>
    <w:rsid w:val="00841C36"/>
    <w:rsid w:val="008436AB"/>
    <w:rsid w:val="00843710"/>
    <w:rsid w:val="00843FD1"/>
    <w:rsid w:val="00852483"/>
    <w:rsid w:val="00853A37"/>
    <w:rsid w:val="00855128"/>
    <w:rsid w:val="008552DB"/>
    <w:rsid w:val="008561BC"/>
    <w:rsid w:val="0086090C"/>
    <w:rsid w:val="00862D79"/>
    <w:rsid w:val="008631B0"/>
    <w:rsid w:val="00863600"/>
    <w:rsid w:val="00864BEF"/>
    <w:rsid w:val="0086598C"/>
    <w:rsid w:val="008700E7"/>
    <w:rsid w:val="008702B5"/>
    <w:rsid w:val="00870966"/>
    <w:rsid w:val="00870AF7"/>
    <w:rsid w:val="00870D26"/>
    <w:rsid w:val="0087223B"/>
    <w:rsid w:val="0087291A"/>
    <w:rsid w:val="00873E0A"/>
    <w:rsid w:val="00875317"/>
    <w:rsid w:val="00875C31"/>
    <w:rsid w:val="0088131F"/>
    <w:rsid w:val="0088176D"/>
    <w:rsid w:val="008861BF"/>
    <w:rsid w:val="00886CCC"/>
    <w:rsid w:val="00890BCA"/>
    <w:rsid w:val="00891808"/>
    <w:rsid w:val="008A378C"/>
    <w:rsid w:val="008A472E"/>
    <w:rsid w:val="008A4D25"/>
    <w:rsid w:val="008A6796"/>
    <w:rsid w:val="008A72B7"/>
    <w:rsid w:val="008A7971"/>
    <w:rsid w:val="008B044C"/>
    <w:rsid w:val="008B05A1"/>
    <w:rsid w:val="008B66FA"/>
    <w:rsid w:val="008C67B1"/>
    <w:rsid w:val="008D0437"/>
    <w:rsid w:val="008D2133"/>
    <w:rsid w:val="008D5EFA"/>
    <w:rsid w:val="008E16DC"/>
    <w:rsid w:val="008E2A25"/>
    <w:rsid w:val="008E4DBD"/>
    <w:rsid w:val="008E55F0"/>
    <w:rsid w:val="008F0C70"/>
    <w:rsid w:val="008F181C"/>
    <w:rsid w:val="008F54F4"/>
    <w:rsid w:val="008F5A60"/>
    <w:rsid w:val="0090473C"/>
    <w:rsid w:val="00904E4F"/>
    <w:rsid w:val="009057AA"/>
    <w:rsid w:val="00912164"/>
    <w:rsid w:val="00912C8B"/>
    <w:rsid w:val="00913ABC"/>
    <w:rsid w:val="00913D8B"/>
    <w:rsid w:val="009141AD"/>
    <w:rsid w:val="00932165"/>
    <w:rsid w:val="00933AF4"/>
    <w:rsid w:val="0093648B"/>
    <w:rsid w:val="0094341B"/>
    <w:rsid w:val="00944407"/>
    <w:rsid w:val="00945604"/>
    <w:rsid w:val="00946603"/>
    <w:rsid w:val="00946B81"/>
    <w:rsid w:val="00946D3D"/>
    <w:rsid w:val="009504F4"/>
    <w:rsid w:val="00950A3B"/>
    <w:rsid w:val="00950ED1"/>
    <w:rsid w:val="009523B9"/>
    <w:rsid w:val="00954EF3"/>
    <w:rsid w:val="00960FF4"/>
    <w:rsid w:val="009618D8"/>
    <w:rsid w:val="00963141"/>
    <w:rsid w:val="009672ED"/>
    <w:rsid w:val="00967830"/>
    <w:rsid w:val="00975EF3"/>
    <w:rsid w:val="009803C8"/>
    <w:rsid w:val="009807A8"/>
    <w:rsid w:val="00982EC2"/>
    <w:rsid w:val="0098367C"/>
    <w:rsid w:val="00986E6E"/>
    <w:rsid w:val="00991568"/>
    <w:rsid w:val="00994425"/>
    <w:rsid w:val="009970B4"/>
    <w:rsid w:val="009A2736"/>
    <w:rsid w:val="009A7731"/>
    <w:rsid w:val="009B02F9"/>
    <w:rsid w:val="009B676D"/>
    <w:rsid w:val="009B6B1F"/>
    <w:rsid w:val="009C47BA"/>
    <w:rsid w:val="009C4C23"/>
    <w:rsid w:val="009C5D9F"/>
    <w:rsid w:val="009C691B"/>
    <w:rsid w:val="009D0863"/>
    <w:rsid w:val="009D1CDB"/>
    <w:rsid w:val="009D1FAA"/>
    <w:rsid w:val="009D65F5"/>
    <w:rsid w:val="009D6E3B"/>
    <w:rsid w:val="009D7755"/>
    <w:rsid w:val="009E0355"/>
    <w:rsid w:val="009E21DA"/>
    <w:rsid w:val="009E2A2B"/>
    <w:rsid w:val="009E43FB"/>
    <w:rsid w:val="009E4E80"/>
    <w:rsid w:val="009E639D"/>
    <w:rsid w:val="009F1EB7"/>
    <w:rsid w:val="009F40B5"/>
    <w:rsid w:val="009F5573"/>
    <w:rsid w:val="009F7611"/>
    <w:rsid w:val="00A01E71"/>
    <w:rsid w:val="00A02D44"/>
    <w:rsid w:val="00A03300"/>
    <w:rsid w:val="00A03D36"/>
    <w:rsid w:val="00A04548"/>
    <w:rsid w:val="00A04B72"/>
    <w:rsid w:val="00A103D4"/>
    <w:rsid w:val="00A1095B"/>
    <w:rsid w:val="00A16776"/>
    <w:rsid w:val="00A21F3C"/>
    <w:rsid w:val="00A221CF"/>
    <w:rsid w:val="00A2287C"/>
    <w:rsid w:val="00A23192"/>
    <w:rsid w:val="00A24245"/>
    <w:rsid w:val="00A24464"/>
    <w:rsid w:val="00A24DA1"/>
    <w:rsid w:val="00A27436"/>
    <w:rsid w:val="00A30331"/>
    <w:rsid w:val="00A322B6"/>
    <w:rsid w:val="00A3674F"/>
    <w:rsid w:val="00A43E4B"/>
    <w:rsid w:val="00A46FE4"/>
    <w:rsid w:val="00A51486"/>
    <w:rsid w:val="00A52FF9"/>
    <w:rsid w:val="00A56AC1"/>
    <w:rsid w:val="00A6316E"/>
    <w:rsid w:val="00A664C2"/>
    <w:rsid w:val="00A664DF"/>
    <w:rsid w:val="00A667C0"/>
    <w:rsid w:val="00A67216"/>
    <w:rsid w:val="00A67235"/>
    <w:rsid w:val="00A72AA6"/>
    <w:rsid w:val="00A73811"/>
    <w:rsid w:val="00A8042F"/>
    <w:rsid w:val="00A8093B"/>
    <w:rsid w:val="00A815D6"/>
    <w:rsid w:val="00A84C1B"/>
    <w:rsid w:val="00A911FE"/>
    <w:rsid w:val="00A930F8"/>
    <w:rsid w:val="00A96E90"/>
    <w:rsid w:val="00A97BAB"/>
    <w:rsid w:val="00AA0050"/>
    <w:rsid w:val="00AA2106"/>
    <w:rsid w:val="00AA24E4"/>
    <w:rsid w:val="00AA2595"/>
    <w:rsid w:val="00AA63C7"/>
    <w:rsid w:val="00AA6BC7"/>
    <w:rsid w:val="00AB1802"/>
    <w:rsid w:val="00AB62E8"/>
    <w:rsid w:val="00AB7892"/>
    <w:rsid w:val="00AC158C"/>
    <w:rsid w:val="00AC4672"/>
    <w:rsid w:val="00AC6339"/>
    <w:rsid w:val="00AC67EB"/>
    <w:rsid w:val="00AD0811"/>
    <w:rsid w:val="00AD0F75"/>
    <w:rsid w:val="00AD309B"/>
    <w:rsid w:val="00AD4323"/>
    <w:rsid w:val="00AD54E0"/>
    <w:rsid w:val="00AD7F67"/>
    <w:rsid w:val="00AE1485"/>
    <w:rsid w:val="00AE232B"/>
    <w:rsid w:val="00AE3BE1"/>
    <w:rsid w:val="00AF1B32"/>
    <w:rsid w:val="00AF3625"/>
    <w:rsid w:val="00AF373D"/>
    <w:rsid w:val="00AF54C3"/>
    <w:rsid w:val="00AF5559"/>
    <w:rsid w:val="00AF6A27"/>
    <w:rsid w:val="00B01E4C"/>
    <w:rsid w:val="00B023AD"/>
    <w:rsid w:val="00B03F16"/>
    <w:rsid w:val="00B107E3"/>
    <w:rsid w:val="00B10995"/>
    <w:rsid w:val="00B10FFF"/>
    <w:rsid w:val="00B1196F"/>
    <w:rsid w:val="00B1224C"/>
    <w:rsid w:val="00B1235A"/>
    <w:rsid w:val="00B1357C"/>
    <w:rsid w:val="00B2303E"/>
    <w:rsid w:val="00B23EDF"/>
    <w:rsid w:val="00B26DEB"/>
    <w:rsid w:val="00B30DBB"/>
    <w:rsid w:val="00B341D6"/>
    <w:rsid w:val="00B354AB"/>
    <w:rsid w:val="00B36263"/>
    <w:rsid w:val="00B40F48"/>
    <w:rsid w:val="00B42DAD"/>
    <w:rsid w:val="00B42DF1"/>
    <w:rsid w:val="00B42FEF"/>
    <w:rsid w:val="00B500F6"/>
    <w:rsid w:val="00B527D5"/>
    <w:rsid w:val="00B55495"/>
    <w:rsid w:val="00B6106F"/>
    <w:rsid w:val="00B612E9"/>
    <w:rsid w:val="00B67711"/>
    <w:rsid w:val="00B7030C"/>
    <w:rsid w:val="00B72F06"/>
    <w:rsid w:val="00B73461"/>
    <w:rsid w:val="00B774F7"/>
    <w:rsid w:val="00B816F7"/>
    <w:rsid w:val="00B82D94"/>
    <w:rsid w:val="00B85575"/>
    <w:rsid w:val="00B94D4C"/>
    <w:rsid w:val="00BA0A72"/>
    <w:rsid w:val="00BA5455"/>
    <w:rsid w:val="00BA6305"/>
    <w:rsid w:val="00BA7703"/>
    <w:rsid w:val="00BB3936"/>
    <w:rsid w:val="00BC08B4"/>
    <w:rsid w:val="00BC0B69"/>
    <w:rsid w:val="00BC1A89"/>
    <w:rsid w:val="00BC1BA7"/>
    <w:rsid w:val="00BC1BE6"/>
    <w:rsid w:val="00BC2E3B"/>
    <w:rsid w:val="00BC4193"/>
    <w:rsid w:val="00BD1C2D"/>
    <w:rsid w:val="00BE2C3A"/>
    <w:rsid w:val="00BE2DAE"/>
    <w:rsid w:val="00BE31A1"/>
    <w:rsid w:val="00BE5C92"/>
    <w:rsid w:val="00BF00BE"/>
    <w:rsid w:val="00BF1854"/>
    <w:rsid w:val="00BF2621"/>
    <w:rsid w:val="00BF442C"/>
    <w:rsid w:val="00BF4D01"/>
    <w:rsid w:val="00BF5A0A"/>
    <w:rsid w:val="00BF7AC9"/>
    <w:rsid w:val="00C06594"/>
    <w:rsid w:val="00C0731E"/>
    <w:rsid w:val="00C1223D"/>
    <w:rsid w:val="00C1348D"/>
    <w:rsid w:val="00C13A38"/>
    <w:rsid w:val="00C1607C"/>
    <w:rsid w:val="00C16F2D"/>
    <w:rsid w:val="00C2013F"/>
    <w:rsid w:val="00C21A57"/>
    <w:rsid w:val="00C21BD5"/>
    <w:rsid w:val="00C23CA7"/>
    <w:rsid w:val="00C27869"/>
    <w:rsid w:val="00C331C1"/>
    <w:rsid w:val="00C351B4"/>
    <w:rsid w:val="00C352CC"/>
    <w:rsid w:val="00C3677A"/>
    <w:rsid w:val="00C4366B"/>
    <w:rsid w:val="00C5099C"/>
    <w:rsid w:val="00C52AE7"/>
    <w:rsid w:val="00C54816"/>
    <w:rsid w:val="00C63F49"/>
    <w:rsid w:val="00C64873"/>
    <w:rsid w:val="00C65739"/>
    <w:rsid w:val="00C76345"/>
    <w:rsid w:val="00C77ACF"/>
    <w:rsid w:val="00C77D78"/>
    <w:rsid w:val="00C81C83"/>
    <w:rsid w:val="00C8602B"/>
    <w:rsid w:val="00C86593"/>
    <w:rsid w:val="00C87BA6"/>
    <w:rsid w:val="00C9419C"/>
    <w:rsid w:val="00C94CA8"/>
    <w:rsid w:val="00CA1852"/>
    <w:rsid w:val="00CA1ACB"/>
    <w:rsid w:val="00CA1E3B"/>
    <w:rsid w:val="00CA280C"/>
    <w:rsid w:val="00CA329A"/>
    <w:rsid w:val="00CA3F30"/>
    <w:rsid w:val="00CA407A"/>
    <w:rsid w:val="00CA5181"/>
    <w:rsid w:val="00CA7AF8"/>
    <w:rsid w:val="00CB0142"/>
    <w:rsid w:val="00CB6845"/>
    <w:rsid w:val="00CC2156"/>
    <w:rsid w:val="00CC32D2"/>
    <w:rsid w:val="00CC6244"/>
    <w:rsid w:val="00CC78C8"/>
    <w:rsid w:val="00CD02A7"/>
    <w:rsid w:val="00CD6574"/>
    <w:rsid w:val="00CD6692"/>
    <w:rsid w:val="00CE0049"/>
    <w:rsid w:val="00CE014C"/>
    <w:rsid w:val="00CE15CA"/>
    <w:rsid w:val="00CE5953"/>
    <w:rsid w:val="00CE59BF"/>
    <w:rsid w:val="00CF0397"/>
    <w:rsid w:val="00CF0CC6"/>
    <w:rsid w:val="00CF734A"/>
    <w:rsid w:val="00D0290D"/>
    <w:rsid w:val="00D0391F"/>
    <w:rsid w:val="00D049DC"/>
    <w:rsid w:val="00D058E5"/>
    <w:rsid w:val="00D1210A"/>
    <w:rsid w:val="00D156B6"/>
    <w:rsid w:val="00D20DCF"/>
    <w:rsid w:val="00D22649"/>
    <w:rsid w:val="00D235A9"/>
    <w:rsid w:val="00D31442"/>
    <w:rsid w:val="00D3238A"/>
    <w:rsid w:val="00D3414E"/>
    <w:rsid w:val="00D34FCD"/>
    <w:rsid w:val="00D40CAD"/>
    <w:rsid w:val="00D45795"/>
    <w:rsid w:val="00D509E9"/>
    <w:rsid w:val="00D513B3"/>
    <w:rsid w:val="00D54C5A"/>
    <w:rsid w:val="00D571B7"/>
    <w:rsid w:val="00D62842"/>
    <w:rsid w:val="00D67656"/>
    <w:rsid w:val="00D67E78"/>
    <w:rsid w:val="00D70382"/>
    <w:rsid w:val="00D72DA0"/>
    <w:rsid w:val="00D74355"/>
    <w:rsid w:val="00D76937"/>
    <w:rsid w:val="00D81158"/>
    <w:rsid w:val="00D84F3F"/>
    <w:rsid w:val="00D85801"/>
    <w:rsid w:val="00D8660A"/>
    <w:rsid w:val="00D872A9"/>
    <w:rsid w:val="00D90692"/>
    <w:rsid w:val="00D92CC0"/>
    <w:rsid w:val="00D95760"/>
    <w:rsid w:val="00DA3EE5"/>
    <w:rsid w:val="00DA5CAB"/>
    <w:rsid w:val="00DA6197"/>
    <w:rsid w:val="00DB6897"/>
    <w:rsid w:val="00DC3F10"/>
    <w:rsid w:val="00DC562B"/>
    <w:rsid w:val="00DD27D4"/>
    <w:rsid w:val="00DD2DC1"/>
    <w:rsid w:val="00DE041D"/>
    <w:rsid w:val="00DE3996"/>
    <w:rsid w:val="00DE3FDB"/>
    <w:rsid w:val="00DE65E6"/>
    <w:rsid w:val="00DE710E"/>
    <w:rsid w:val="00DF0443"/>
    <w:rsid w:val="00E01400"/>
    <w:rsid w:val="00E023B1"/>
    <w:rsid w:val="00E06746"/>
    <w:rsid w:val="00E0708F"/>
    <w:rsid w:val="00E16752"/>
    <w:rsid w:val="00E16F9A"/>
    <w:rsid w:val="00E17190"/>
    <w:rsid w:val="00E202EF"/>
    <w:rsid w:val="00E20C0E"/>
    <w:rsid w:val="00E25704"/>
    <w:rsid w:val="00E32399"/>
    <w:rsid w:val="00E33971"/>
    <w:rsid w:val="00E34CF7"/>
    <w:rsid w:val="00E35CF8"/>
    <w:rsid w:val="00E361A0"/>
    <w:rsid w:val="00E364F2"/>
    <w:rsid w:val="00E37FE1"/>
    <w:rsid w:val="00E478C8"/>
    <w:rsid w:val="00E502D2"/>
    <w:rsid w:val="00E51346"/>
    <w:rsid w:val="00E51D31"/>
    <w:rsid w:val="00E53EC9"/>
    <w:rsid w:val="00E55C5A"/>
    <w:rsid w:val="00E56A96"/>
    <w:rsid w:val="00E62BD4"/>
    <w:rsid w:val="00E64066"/>
    <w:rsid w:val="00E705E7"/>
    <w:rsid w:val="00E73E5B"/>
    <w:rsid w:val="00E74204"/>
    <w:rsid w:val="00E77B6C"/>
    <w:rsid w:val="00E8064D"/>
    <w:rsid w:val="00E82116"/>
    <w:rsid w:val="00E83E3C"/>
    <w:rsid w:val="00E857D4"/>
    <w:rsid w:val="00E861CC"/>
    <w:rsid w:val="00E9068C"/>
    <w:rsid w:val="00E92124"/>
    <w:rsid w:val="00EA22A5"/>
    <w:rsid w:val="00EA361A"/>
    <w:rsid w:val="00EA7149"/>
    <w:rsid w:val="00EA731D"/>
    <w:rsid w:val="00EB7E7A"/>
    <w:rsid w:val="00EC00E1"/>
    <w:rsid w:val="00ED0349"/>
    <w:rsid w:val="00ED0FAB"/>
    <w:rsid w:val="00ED257C"/>
    <w:rsid w:val="00ED6CFC"/>
    <w:rsid w:val="00ED7666"/>
    <w:rsid w:val="00EE085D"/>
    <w:rsid w:val="00EE2BBB"/>
    <w:rsid w:val="00EE575D"/>
    <w:rsid w:val="00EE63F7"/>
    <w:rsid w:val="00EE6F67"/>
    <w:rsid w:val="00F02AE0"/>
    <w:rsid w:val="00F05861"/>
    <w:rsid w:val="00F07BB4"/>
    <w:rsid w:val="00F23232"/>
    <w:rsid w:val="00F326B9"/>
    <w:rsid w:val="00F334D5"/>
    <w:rsid w:val="00F37ED8"/>
    <w:rsid w:val="00F417A1"/>
    <w:rsid w:val="00F42C57"/>
    <w:rsid w:val="00F463D8"/>
    <w:rsid w:val="00F54C20"/>
    <w:rsid w:val="00F554CE"/>
    <w:rsid w:val="00F57088"/>
    <w:rsid w:val="00F60A39"/>
    <w:rsid w:val="00F65409"/>
    <w:rsid w:val="00F67525"/>
    <w:rsid w:val="00F725E3"/>
    <w:rsid w:val="00F763FA"/>
    <w:rsid w:val="00F77098"/>
    <w:rsid w:val="00F800C0"/>
    <w:rsid w:val="00F841CC"/>
    <w:rsid w:val="00F8723F"/>
    <w:rsid w:val="00F93043"/>
    <w:rsid w:val="00F9389B"/>
    <w:rsid w:val="00FA433C"/>
    <w:rsid w:val="00FA43DE"/>
    <w:rsid w:val="00FA6FD6"/>
    <w:rsid w:val="00FA7911"/>
    <w:rsid w:val="00FB0776"/>
    <w:rsid w:val="00FB4EF5"/>
    <w:rsid w:val="00FC026D"/>
    <w:rsid w:val="00FC0924"/>
    <w:rsid w:val="00FC47F7"/>
    <w:rsid w:val="00FC67BB"/>
    <w:rsid w:val="00FD2D46"/>
    <w:rsid w:val="00FD34B7"/>
    <w:rsid w:val="00FD4B45"/>
    <w:rsid w:val="00FE2AB9"/>
    <w:rsid w:val="00FF10E0"/>
    <w:rsid w:val="00FF20F3"/>
    <w:rsid w:val="00FF2D2C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2016-05-25T07:39:00Z</dcterms:created>
  <dcterms:modified xsi:type="dcterms:W3CDTF">2016-05-25T07:42:00Z</dcterms:modified>
</cp:coreProperties>
</file>